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209E9" w14:textId="77777777" w:rsidR="00B55883" w:rsidRDefault="006763FF">
      <w:pPr>
        <w:rPr>
          <w:b/>
          <w:color w:val="C00000"/>
        </w:rPr>
      </w:pPr>
      <w:r>
        <w:rPr>
          <w:b/>
        </w:rPr>
        <w:t>MWQ BULLETIN ANNOUNCEMENT</w:t>
      </w:r>
      <w:r>
        <w:rPr>
          <w:b/>
        </w:rPr>
        <w:br/>
      </w:r>
    </w:p>
    <w:p w14:paraId="5C23195E" w14:textId="622D34D2" w:rsidR="00B55883" w:rsidRDefault="1F5EA2B3" w:rsidP="13040F8E">
      <w:pPr>
        <w:rPr>
          <w:b/>
          <w:bCs/>
          <w:sz w:val="28"/>
          <w:szCs w:val="28"/>
          <w:lang w:val="en-US"/>
        </w:rPr>
      </w:pPr>
      <w:r w:rsidRPr="1F5EA2B3">
        <w:rPr>
          <w:b/>
          <w:bCs/>
          <w:sz w:val="28"/>
          <w:szCs w:val="28"/>
          <w:lang w:val="en-US"/>
        </w:rPr>
        <w:t>You’re Invited: “Mary Warrior Queen” – One-Day Conference</w:t>
      </w:r>
      <w:r w:rsidR="006763FF">
        <w:br/>
      </w:r>
      <w:r w:rsidRPr="1F5EA2B3">
        <w:rPr>
          <w:b/>
          <w:bCs/>
          <w:sz w:val="28"/>
          <w:szCs w:val="28"/>
          <w:lang w:val="en-US"/>
        </w:rPr>
        <w:t>Who:</w:t>
      </w:r>
      <w:r w:rsidRPr="1F5EA2B3">
        <w:rPr>
          <w:sz w:val="28"/>
          <w:szCs w:val="28"/>
          <w:lang w:val="en-US"/>
        </w:rPr>
        <w:t xml:space="preserve"> Open to all </w:t>
      </w:r>
      <w:r w:rsidRPr="1F5EA2B3">
        <w:rPr>
          <w:b/>
          <w:bCs/>
          <w:sz w:val="28"/>
          <w:szCs w:val="28"/>
          <w:lang w:val="en-US"/>
        </w:rPr>
        <w:t>Adults</w:t>
      </w:r>
      <w:r w:rsidRPr="1F5EA2B3">
        <w:rPr>
          <w:sz w:val="28"/>
          <w:szCs w:val="28"/>
          <w:lang w:val="en-US"/>
        </w:rPr>
        <w:t xml:space="preserve"> and</w:t>
      </w:r>
      <w:r w:rsidRPr="1F5EA2B3">
        <w:rPr>
          <w:b/>
          <w:bCs/>
          <w:sz w:val="28"/>
          <w:szCs w:val="28"/>
          <w:lang w:val="en-US"/>
        </w:rPr>
        <w:t xml:space="preserve"> Confirmed Youth (14+)</w:t>
      </w:r>
      <w:r w:rsidR="006763FF">
        <w:br/>
      </w:r>
      <w:r w:rsidRPr="1F5EA2B3">
        <w:rPr>
          <w:b/>
          <w:bCs/>
          <w:sz w:val="28"/>
          <w:szCs w:val="28"/>
          <w:lang w:val="en-US"/>
        </w:rPr>
        <w:t>What:</w:t>
      </w:r>
      <w:r w:rsidRPr="1F5EA2B3">
        <w:rPr>
          <w:sz w:val="28"/>
          <w:szCs w:val="28"/>
          <w:lang w:val="en-US"/>
        </w:rPr>
        <w:t xml:space="preserve"> A powerful One-Day Conference on the Queenship, Strength, and Spiritual Mission of the Blessed Mother</w:t>
      </w:r>
      <w:r w:rsidR="006763FF">
        <w:br/>
      </w:r>
      <w:r w:rsidRPr="1F5EA2B3">
        <w:rPr>
          <w:b/>
          <w:bCs/>
          <w:sz w:val="28"/>
          <w:szCs w:val="28"/>
          <w:lang w:val="en-US"/>
        </w:rPr>
        <w:t>When:</w:t>
      </w:r>
      <w:r w:rsidRPr="1F5EA2B3">
        <w:rPr>
          <w:sz w:val="28"/>
          <w:szCs w:val="28"/>
          <w:lang w:val="en-US"/>
        </w:rPr>
        <w:t xml:space="preserve"> Saturday, February 28th, 202</w:t>
      </w:r>
      <w:r w:rsidR="00847724">
        <w:rPr>
          <w:sz w:val="28"/>
          <w:szCs w:val="28"/>
          <w:lang w:val="en-US"/>
        </w:rPr>
        <w:t>6</w:t>
      </w:r>
      <w:r w:rsidRPr="1F5EA2B3">
        <w:rPr>
          <w:sz w:val="28"/>
          <w:szCs w:val="28"/>
          <w:lang w:val="en-US"/>
        </w:rPr>
        <w:t xml:space="preserve"> • 8:30 AM to 2:00 PM</w:t>
      </w:r>
      <w:r w:rsidR="006763FF">
        <w:br/>
      </w:r>
      <w:r w:rsidRPr="1F5EA2B3">
        <w:rPr>
          <w:b/>
          <w:bCs/>
          <w:sz w:val="28"/>
          <w:szCs w:val="28"/>
          <w:lang w:val="en-US"/>
        </w:rPr>
        <w:t>Where:</w:t>
      </w:r>
      <w:r w:rsidRPr="1F5EA2B3">
        <w:rPr>
          <w:sz w:val="28"/>
          <w:szCs w:val="28"/>
          <w:lang w:val="en-US"/>
        </w:rPr>
        <w:t xml:space="preserve"> Holy Spirit Catholic Church, 9821 Frankford Ave, Lubbock, Texas 79424</w:t>
      </w:r>
      <w:r w:rsidR="006763FF">
        <w:br/>
      </w:r>
      <w:r w:rsidRPr="1F5EA2B3">
        <w:rPr>
          <w:b/>
          <w:bCs/>
          <w:sz w:val="28"/>
          <w:szCs w:val="28"/>
          <w:lang w:val="en-US"/>
        </w:rPr>
        <w:t>Cost:</w:t>
      </w:r>
      <w:r w:rsidRPr="1F5EA2B3">
        <w:rPr>
          <w:sz w:val="28"/>
          <w:szCs w:val="28"/>
          <w:lang w:val="en-US"/>
        </w:rPr>
        <w:t xml:space="preserve"> FREE – Lunch for registered attendees (donations welcomed - not required)</w:t>
      </w:r>
      <w:r w:rsidR="006763FF">
        <w:br/>
      </w:r>
      <w:r w:rsidRPr="1F5EA2B3">
        <w:rPr>
          <w:b/>
          <w:bCs/>
          <w:sz w:val="28"/>
          <w:szCs w:val="28"/>
          <w:lang w:val="en-US"/>
        </w:rPr>
        <w:t>Register at:</w:t>
      </w:r>
      <w:r w:rsidRPr="1F5EA2B3">
        <w:rPr>
          <w:sz w:val="28"/>
          <w:szCs w:val="28"/>
          <w:lang w:val="en-US"/>
        </w:rPr>
        <w:t xml:space="preserve"> </w:t>
      </w:r>
      <w:hyperlink r:id="rId5">
        <w:r w:rsidRPr="1F5EA2B3">
          <w:rPr>
            <w:color w:val="467886"/>
            <w:sz w:val="28"/>
            <w:szCs w:val="28"/>
            <w:u w:val="single"/>
            <w:lang w:val="en-US"/>
          </w:rPr>
          <w:t>www.MoreCatholic.com</w:t>
        </w:r>
      </w:hyperlink>
      <w:r w:rsidRPr="1F5EA2B3">
        <w:rPr>
          <w:sz w:val="28"/>
          <w:szCs w:val="28"/>
          <w:lang w:val="en-US"/>
        </w:rPr>
        <w:t xml:space="preserve"> or Sign-Up Form in back of church. </w:t>
      </w:r>
      <w:r w:rsidR="006763FF">
        <w:br/>
      </w:r>
      <w:r w:rsidRPr="1F5EA2B3">
        <w:rPr>
          <w:rFonts w:ascii="Arial" w:eastAsia="Arial" w:hAnsi="Arial" w:cs="Arial"/>
          <w:lang w:val="en-US"/>
        </w:rPr>
        <w:t xml:space="preserve">Open to all </w:t>
      </w:r>
      <w:r w:rsidRPr="1F5EA2B3">
        <w:rPr>
          <w:rFonts w:ascii="Arial" w:eastAsia="Arial" w:hAnsi="Arial" w:cs="Arial"/>
          <w:b/>
          <w:bCs/>
          <w:lang w:val="en-US"/>
        </w:rPr>
        <w:t>Adults</w:t>
      </w:r>
      <w:r w:rsidRPr="1F5EA2B3">
        <w:rPr>
          <w:rFonts w:ascii="Arial" w:eastAsia="Arial" w:hAnsi="Arial" w:cs="Arial"/>
          <w:lang w:val="en-US"/>
        </w:rPr>
        <w:t xml:space="preserve"> and </w:t>
      </w:r>
      <w:r w:rsidRPr="1F5EA2B3">
        <w:rPr>
          <w:rFonts w:ascii="Arial" w:eastAsia="Arial" w:hAnsi="Arial" w:cs="Arial"/>
          <w:b/>
          <w:bCs/>
          <w:lang w:val="en-US"/>
        </w:rPr>
        <w:t>Confirmed Youth (14+)</w:t>
      </w:r>
      <w:r w:rsidR="006763FF">
        <w:br/>
      </w:r>
      <w:r w:rsidRPr="1F5EA2B3">
        <w:rPr>
          <w:b/>
          <w:bCs/>
          <w:sz w:val="28"/>
          <w:szCs w:val="28"/>
          <w:lang w:val="en-US"/>
        </w:rPr>
        <w:t>Questions?:</w:t>
      </w:r>
      <w:r w:rsidRPr="1F5EA2B3">
        <w:rPr>
          <w:sz w:val="28"/>
          <w:szCs w:val="28"/>
          <w:lang w:val="en-US"/>
        </w:rPr>
        <w:t xml:space="preserve"> Mark Meurer (806)789-8456</w:t>
      </w:r>
      <w:r w:rsidR="006763FF">
        <w:br/>
      </w:r>
      <w:r w:rsidRPr="1F5EA2B3">
        <w:rPr>
          <w:sz w:val="28"/>
          <w:szCs w:val="28"/>
          <w:lang w:val="en-US"/>
        </w:rPr>
        <w:t>Come hear inspiring talks, grow in your devotion to Mary, and learn how to follow her example in today’s world. This is more than a mission—it’s a moment of grace you don’t want to miss.</w:t>
      </w:r>
      <w:r w:rsidR="006763FF">
        <w:tab/>
      </w:r>
    </w:p>
    <w:p w14:paraId="4991104D" w14:textId="77777777" w:rsidR="00B55883" w:rsidRDefault="006763FF"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5D2B3C0D" wp14:editId="5EABB602">
            <wp:extent cx="1290638" cy="1176996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176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5588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C1839AD-A962-4DFF-BE7C-DDD61ABD5149}"/>
    <w:embedBold r:id="rId2" w:fontKey="{BDD0F1A4-8A4C-457C-AA0F-83C6EA25598D}"/>
    <w:embedItalic r:id="rId3" w:fontKey="{D0D98A98-E51F-4DDC-811A-86E8955680D9}"/>
  </w:font>
  <w:font w:name="Play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3C16298-183E-49B9-BF5E-69D2E7FE67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E43DEFF-6237-4972-9A94-AE7BCC6DA0A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883"/>
    <w:rsid w:val="0039035A"/>
    <w:rsid w:val="006763FF"/>
    <w:rsid w:val="00757137"/>
    <w:rsid w:val="00847724"/>
    <w:rsid w:val="008A1769"/>
    <w:rsid w:val="00B55883"/>
    <w:rsid w:val="00BD6FAC"/>
    <w:rsid w:val="00FE0FAF"/>
    <w:rsid w:val="00FE5E7B"/>
    <w:rsid w:val="00FE7C1A"/>
    <w:rsid w:val="0222CD25"/>
    <w:rsid w:val="042D6C9D"/>
    <w:rsid w:val="061FA17E"/>
    <w:rsid w:val="0F7D14FB"/>
    <w:rsid w:val="13040F8E"/>
    <w:rsid w:val="1E724DAD"/>
    <w:rsid w:val="1F5EA2B3"/>
    <w:rsid w:val="1FAE8599"/>
    <w:rsid w:val="20E7C676"/>
    <w:rsid w:val="2A31A424"/>
    <w:rsid w:val="2E36FF19"/>
    <w:rsid w:val="322993C5"/>
    <w:rsid w:val="33654074"/>
    <w:rsid w:val="4413D232"/>
    <w:rsid w:val="4C7F3CA6"/>
    <w:rsid w:val="56232122"/>
    <w:rsid w:val="5EB9AD72"/>
    <w:rsid w:val="6017B79C"/>
    <w:rsid w:val="60B10CA2"/>
    <w:rsid w:val="663FBE1E"/>
    <w:rsid w:val="6C60BBC5"/>
    <w:rsid w:val="6CE74500"/>
    <w:rsid w:val="72C2EC14"/>
    <w:rsid w:val="73E3E324"/>
    <w:rsid w:val="73EF191A"/>
    <w:rsid w:val="7FAC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E2C03"/>
  <w15:docId w15:val="{FE9FA2BE-9F92-40B9-8611-BC81A08D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6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6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6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826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6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26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6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6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6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6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6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67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826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826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6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6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26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6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6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6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26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826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67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www.morecatholic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1GTehlpYTfdJv98SMo+jkf/LNg==">CgMxLjA4AHIhMWp0cGdDdGtqeFBoYmRrYzVpSm5qalNkRlF0ZlZ5U19p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Meurer</dc:creator>
  <cp:keywords/>
  <dc:description/>
  <cp:lastModifiedBy>Mark Meurer</cp:lastModifiedBy>
  <cp:revision>2</cp:revision>
  <dcterms:created xsi:type="dcterms:W3CDTF">2026-01-17T15:44:00Z</dcterms:created>
  <dcterms:modified xsi:type="dcterms:W3CDTF">2026-01-17T15:44:00Z</dcterms:modified>
</cp:coreProperties>
</file>